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24B7" w14:textId="02C9D8BE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 xml:space="preserve">ОФИ </w:t>
      </w:r>
      <w:r>
        <w:rPr>
          <w:rFonts w:eastAsia="Times New Roman"/>
          <w:color w:val="1F497D"/>
          <w:lang w:eastAsia="ru-RU"/>
        </w:rPr>
        <w:t>Л22</w:t>
      </w:r>
    </w:p>
    <w:p w14:paraId="58C05D51" w14:textId="77777777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ЛТ</w:t>
      </w:r>
    </w:p>
    <w:p w14:paraId="66C8C849" w14:textId="641052F6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1F497D"/>
          <w:lang w:eastAsia="ru-RU"/>
        </w:rPr>
        <w:t>23МАЙ1</w:t>
      </w:r>
      <w:r w:rsidRPr="00D12ACF">
        <w:rPr>
          <w:rFonts w:eastAsia="Times New Roman"/>
          <w:color w:val="1F497D"/>
          <w:lang w:eastAsia="ru-RU"/>
        </w:rPr>
        <w:t>/ЯРТ/ГЛАВНЫЙ ОПЕРАТОР</w:t>
      </w:r>
    </w:p>
    <w:p w14:paraId="3FB88CE2" w14:textId="77777777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1F497D"/>
          <w:lang w:eastAsia="ru-RU"/>
        </w:rPr>
        <w:t>НОВ</w:t>
      </w:r>
    </w:p>
    <w:p w14:paraId="26019750" w14:textId="1E99ABF7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РЕЖИМ/</w:t>
      </w:r>
      <w:r>
        <w:rPr>
          <w:rFonts w:eastAsia="Times New Roman"/>
          <w:color w:val="1F497D"/>
          <w:lang w:eastAsia="ru-RU"/>
        </w:rPr>
        <w:t>27МАР29ОКТ</w:t>
      </w:r>
      <w:r w:rsidRPr="00D12ACF">
        <w:rPr>
          <w:rFonts w:eastAsia="Times New Roman"/>
          <w:color w:val="1F497D"/>
          <w:lang w:eastAsia="ru-RU"/>
        </w:rPr>
        <w:t>/12345</w:t>
      </w:r>
      <w:r>
        <w:rPr>
          <w:rFonts w:eastAsia="Times New Roman"/>
          <w:color w:val="1F497D"/>
          <w:lang w:eastAsia="ru-RU"/>
        </w:rPr>
        <w:t>67</w:t>
      </w:r>
      <w:r w:rsidRPr="00D12ACF">
        <w:rPr>
          <w:rFonts w:eastAsia="Times New Roman"/>
          <w:color w:val="1F497D"/>
          <w:lang w:eastAsia="ru-RU"/>
        </w:rPr>
        <w:t>/08002000/К1234/КРОМЕ/747,777,787,330,380/</w:t>
      </w:r>
    </w:p>
    <w:p w14:paraId="2616B068" w14:textId="77777777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ШУМНТ</w:t>
      </w:r>
    </w:p>
    <w:p w14:paraId="4F7A3F2D" w14:textId="0EB7ED6E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МЕТЕО/</w:t>
      </w:r>
      <w:r>
        <w:rPr>
          <w:rFonts w:eastAsia="Times New Roman"/>
          <w:color w:val="1F497D"/>
          <w:lang w:eastAsia="ru-RU"/>
        </w:rPr>
        <w:t>27МАР29ОКТ</w:t>
      </w:r>
      <w:r w:rsidRPr="00D12ACF">
        <w:rPr>
          <w:rFonts w:eastAsia="Times New Roman"/>
          <w:color w:val="1F497D"/>
          <w:lang w:eastAsia="ru-RU"/>
        </w:rPr>
        <w:t>/1234567/00002400/</w:t>
      </w:r>
    </w:p>
    <w:p w14:paraId="1FD6806F" w14:textId="77777777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РЕМНТ</w:t>
      </w:r>
    </w:p>
    <w:p w14:paraId="0309E910" w14:textId="77777777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ТЕХНТ</w:t>
      </w:r>
    </w:p>
    <w:p w14:paraId="2E3EA9E9" w14:textId="77777777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ВППОК/5/РЖМАП/ВРЕМЯ/РЖМАП/1</w:t>
      </w:r>
    </w:p>
    <w:p w14:paraId="350911BC" w14:textId="77777777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ОКФВН/АПОРТ/РЖМАП/ВРЕМЯ/РЖМАП/ИК1234/4/ОК1234/2</w:t>
      </w:r>
    </w:p>
    <w:p w14:paraId="37FA2BB8" w14:textId="1F323480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ГТФОК/0200/АПОРТ/</w:t>
      </w:r>
      <w:r>
        <w:rPr>
          <w:rFonts w:eastAsia="Times New Roman"/>
          <w:color w:val="1F497D"/>
          <w:lang w:eastAsia="ru-RU"/>
        </w:rPr>
        <w:t>27МАР29ОКТ</w:t>
      </w:r>
      <w:r w:rsidRPr="00D12ACF">
        <w:rPr>
          <w:rFonts w:eastAsia="Times New Roman"/>
          <w:color w:val="1F497D"/>
          <w:lang w:eastAsia="ru-RU"/>
        </w:rPr>
        <w:t>/1/ВРЕМЯ/РЖМАП/ПО/</w:t>
      </w:r>
      <w:proofErr w:type="gramStart"/>
      <w:r w:rsidRPr="00D12ACF">
        <w:rPr>
          <w:rFonts w:eastAsia="Times New Roman"/>
          <w:color w:val="1F497D"/>
          <w:lang w:eastAsia="ru-RU"/>
        </w:rPr>
        <w:t>757,Т</w:t>
      </w:r>
      <w:proofErr w:type="gramEnd"/>
      <w:r w:rsidRPr="00D12ACF">
        <w:rPr>
          <w:rFonts w:eastAsia="Times New Roman"/>
          <w:color w:val="1F497D"/>
          <w:lang w:eastAsia="ru-RU"/>
        </w:rPr>
        <w:t>24,ИЛ9,ИЛ6,АНР,ИЛ7,А72,АНФ/1</w:t>
      </w:r>
    </w:p>
    <w:p w14:paraId="136C0431" w14:textId="0A52E248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ГТФОК/0100/АПОРТ/</w:t>
      </w:r>
      <w:r>
        <w:rPr>
          <w:rFonts w:eastAsia="Times New Roman"/>
          <w:color w:val="1F497D"/>
          <w:lang w:eastAsia="ru-RU"/>
        </w:rPr>
        <w:t>27МАР29ОКТ</w:t>
      </w:r>
      <w:r w:rsidRPr="00D12ACF">
        <w:rPr>
          <w:rFonts w:eastAsia="Times New Roman"/>
          <w:color w:val="1F497D"/>
          <w:lang w:eastAsia="ru-RU"/>
        </w:rPr>
        <w:t>/1/ВРЕМЯ/РЖМАП/ПО/АН</w:t>
      </w:r>
      <w:proofErr w:type="gramStart"/>
      <w:r w:rsidRPr="00D12ACF">
        <w:rPr>
          <w:rFonts w:eastAsia="Times New Roman"/>
          <w:color w:val="1F497D"/>
          <w:lang w:eastAsia="ru-RU"/>
        </w:rPr>
        <w:t>4,АН</w:t>
      </w:r>
      <w:proofErr w:type="gramEnd"/>
      <w:r w:rsidRPr="00D12ACF">
        <w:rPr>
          <w:rFonts w:eastAsia="Times New Roman"/>
          <w:color w:val="1F497D"/>
          <w:lang w:eastAsia="ru-RU"/>
        </w:rPr>
        <w:t>6,Б31/1</w:t>
      </w:r>
    </w:p>
    <w:p w14:paraId="31E9972E" w14:textId="77777777" w:rsidR="00983AA1" w:rsidRPr="00D12ACF" w:rsidRDefault="00983AA1" w:rsidP="00983AA1">
      <w:pPr>
        <w:shd w:val="clear" w:color="auto" w:fill="FFFFFF"/>
        <w:rPr>
          <w:rFonts w:eastAsia="Times New Roman"/>
          <w:color w:val="000000"/>
          <w:lang w:eastAsia="ru-RU"/>
        </w:rPr>
      </w:pPr>
      <w:r w:rsidRPr="00D12ACF">
        <w:rPr>
          <w:rFonts w:eastAsia="Times New Roman"/>
          <w:color w:val="1F497D"/>
          <w:lang w:eastAsia="ru-RU"/>
        </w:rPr>
        <w:t>ПЕРРН/АПОРТ/РЖМАП/ВРЕМЯ/РЖМАП/К1234/16</w:t>
      </w:r>
    </w:p>
    <w:p w14:paraId="69598F35" w14:textId="77777777" w:rsidR="00983AA1" w:rsidRDefault="00983AA1" w:rsidP="00983AA1"/>
    <w:p w14:paraId="18380C82" w14:textId="77777777" w:rsidR="00DD2FF4" w:rsidRDefault="00DD2FF4"/>
    <w:sectPr w:rsidR="00DD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D3"/>
    <w:rsid w:val="004419D3"/>
    <w:rsid w:val="00983AA1"/>
    <w:rsid w:val="00D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3A8BB"/>
  <w15:chartTrackingRefBased/>
  <w15:docId w15:val="{BE296FEC-1275-4608-93EF-E4C0F5E1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AA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dcterms:created xsi:type="dcterms:W3CDTF">2022-05-23T07:05:00Z</dcterms:created>
  <dcterms:modified xsi:type="dcterms:W3CDTF">2022-05-23T07:07:00Z</dcterms:modified>
</cp:coreProperties>
</file>